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16" w:rsidRPr="00A85E16" w:rsidRDefault="00221110" w:rsidP="00A85E16">
      <w:pPr>
        <w:widowControl/>
        <w:spacing w:line="360" w:lineRule="auto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>
        <w:rPr>
          <w:rFonts w:ascii="SimSun" w:eastAsia="宋体" w:hAnsi="SimSun" w:cs="宋体" w:hint="eastAsia"/>
          <w:b/>
          <w:bCs/>
          <w:color w:val="000000"/>
          <w:kern w:val="0"/>
          <w:sz w:val="24"/>
          <w:szCs w:val="24"/>
        </w:rPr>
        <w:t>职业卫生</w:t>
      </w:r>
      <w:r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技术报告</w:t>
      </w:r>
      <w:bookmarkStart w:id="0" w:name="_GoBack"/>
      <w:bookmarkEnd w:id="0"/>
      <w:r w:rsidR="00A85E16" w:rsidRPr="00A85E16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信息网上公开表</w:t>
      </w:r>
      <w:r w:rsidR="00A85E16" w:rsidRPr="00A85E16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> </w:t>
      </w:r>
    </w:p>
    <w:tbl>
      <w:tblPr>
        <w:tblW w:w="991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1341"/>
        <w:gridCol w:w="2805"/>
        <w:gridCol w:w="686"/>
        <w:gridCol w:w="1350"/>
        <w:gridCol w:w="1411"/>
        <w:gridCol w:w="1835"/>
      </w:tblGrid>
      <w:tr w:rsidR="00A85E16" w:rsidRPr="00A85E16" w:rsidTr="00DE0605">
        <w:trPr>
          <w:tblCellSpacing w:w="15" w:type="dxa"/>
          <w:jc w:val="center"/>
        </w:trPr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用人单位</w:t>
            </w:r>
            <w:r w:rsidRPr="00A85E1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80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B04E63" w:rsidRDefault="00926AD3" w:rsidP="0000554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秦皇岛启亚机械设备有限公司</w:t>
            </w:r>
          </w:p>
        </w:tc>
      </w:tr>
      <w:tr w:rsidR="00A85E16" w:rsidRPr="00A85E16" w:rsidTr="00DE0605">
        <w:trPr>
          <w:tblCellSpacing w:w="15" w:type="dxa"/>
          <w:jc w:val="center"/>
        </w:trPr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80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926AD3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26AD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河北省秦皇岛市</w:t>
            </w:r>
            <w:proofErr w:type="gramStart"/>
            <w:r w:rsidRPr="00926AD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海港区杜庄</w:t>
            </w:r>
            <w:proofErr w:type="gramEnd"/>
            <w:r w:rsidRPr="00926AD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镇蒋家洼村</w:t>
            </w:r>
          </w:p>
        </w:tc>
      </w:tr>
      <w:tr w:rsidR="00A85E16" w:rsidRPr="00A85E16" w:rsidTr="00DE0605">
        <w:trPr>
          <w:tblCellSpacing w:w="15" w:type="dxa"/>
          <w:jc w:val="center"/>
        </w:trPr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技术服务项目组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人员</w:t>
            </w:r>
          </w:p>
        </w:tc>
        <w:tc>
          <w:tcPr>
            <w:tcW w:w="4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B04E63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李云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26AD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王宇红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用人单位</w:t>
            </w:r>
            <w:r w:rsidRPr="00A85E1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926AD3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李鹏</w:t>
            </w:r>
          </w:p>
        </w:tc>
      </w:tr>
      <w:tr w:rsidR="00A85E16" w:rsidRPr="00A85E16" w:rsidTr="00DE0605">
        <w:trPr>
          <w:tblCellSpacing w:w="15" w:type="dxa"/>
          <w:jc w:val="center"/>
        </w:trPr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E1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现场调查人员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B04E63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李云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26AD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王宇红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E1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B04E63" w:rsidP="002B37E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2021/</w:t>
            </w:r>
            <w:r w:rsidR="002B37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 w:rsidR="002B37E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用人单位陪同人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926AD3" w:rsidP="008D35C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李鹏</w:t>
            </w:r>
          </w:p>
        </w:tc>
      </w:tr>
      <w:tr w:rsidR="00A85E16" w:rsidRPr="00A85E16" w:rsidTr="00DE0605">
        <w:trPr>
          <w:tblCellSpacing w:w="15" w:type="dxa"/>
          <w:jc w:val="center"/>
        </w:trPr>
        <w:tc>
          <w:tcPr>
            <w:tcW w:w="17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现场</w:t>
            </w:r>
            <w:r w:rsidRPr="00A85E16">
              <w:rPr>
                <w:rFonts w:ascii="宋体" w:eastAsia="宋体" w:hAnsi="宋体" w:cs="宋体"/>
                <w:kern w:val="0"/>
                <w:sz w:val="18"/>
                <w:szCs w:val="18"/>
              </w:rPr>
              <w:t>采样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检测</w:t>
            </w:r>
            <w:r w:rsidRPr="00A85E16">
              <w:rPr>
                <w:rFonts w:ascii="宋体" w:eastAsia="宋体" w:hAnsi="宋体" w:cs="宋体"/>
                <w:kern w:val="0"/>
                <w:sz w:val="18"/>
                <w:szCs w:val="18"/>
              </w:rPr>
              <w:t>人员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16" w:rsidRPr="00A85E16" w:rsidRDefault="004228FE" w:rsidP="008D35C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任志鹏</w:t>
            </w:r>
            <w:r w:rsidR="00B04E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李智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5E1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16" w:rsidRPr="00A85E16" w:rsidRDefault="00B04E63" w:rsidP="0083528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2021/</w:t>
            </w:r>
            <w:r w:rsidR="008352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 w:rsidR="008352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8D35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 w:rsidR="008352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  <w:r w:rsidR="008352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8D35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用人单位陪同人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223033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303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宋晓蓓</w:t>
            </w:r>
          </w:p>
        </w:tc>
      </w:tr>
      <w:tr w:rsidR="00A85E16" w:rsidRPr="00A85E16" w:rsidTr="00DE0605">
        <w:trPr>
          <w:trHeight w:val="2340"/>
          <w:tblCellSpacing w:w="15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E16" w:rsidRP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现场调查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影像资料</w:t>
            </w:r>
          </w:p>
        </w:tc>
        <w:tc>
          <w:tcPr>
            <w:tcW w:w="93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B04E63" w:rsidP="00A85E16">
            <w:pPr>
              <w:adjustRightInd w:val="0"/>
              <w:snapToGrid w:val="0"/>
              <w:ind w:firstLineChars="200" w:firstLine="360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79917" cy="1334938"/>
                  <wp:effectExtent l="19050" t="0" r="0" b="0"/>
                  <wp:docPr id="1" name="图片 0" descr="1611887033534_1611887018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1887033534_1611887018326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493" cy="133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17299" cy="1328468"/>
                  <wp:effectExtent l="19050" t="0" r="0" b="0"/>
                  <wp:docPr id="2" name="图片 1" descr="1611889049777_1611889027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1889049777_161188902740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67" cy="1329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D35CB" w:rsidRPr="008D35CB">
              <w:rPr>
                <w:rFonts w:ascii="宋体" w:eastAsia="宋体" w:hAnsi="宋体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77111" cy="1332833"/>
                  <wp:effectExtent l="19050" t="0" r="0" b="0"/>
                  <wp:docPr id="4" name="图片 1" descr="1611889049777_1611889027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1889049777_161188902740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111" cy="1332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E16" w:rsidRPr="00A85E16" w:rsidTr="00DE0605">
        <w:trPr>
          <w:trHeight w:val="3309"/>
          <w:tblCellSpacing w:w="15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现场采样影像资料</w:t>
            </w:r>
          </w:p>
        </w:tc>
        <w:tc>
          <w:tcPr>
            <w:tcW w:w="93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8D35CB" w:rsidP="00D90241">
            <w:pPr>
              <w:widowControl/>
              <w:adjustRightInd w:val="0"/>
              <w:snapToGrid w:val="0"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D35CB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277746" cy="1703661"/>
                  <wp:effectExtent l="19050" t="0" r="0" b="0"/>
                  <wp:docPr id="6" name="图片 0" descr="1611887033534_1611887018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1887033534_161188701832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746" cy="170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A0E4E" w:rsidRPr="001A0E4E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288518" cy="1718023"/>
                  <wp:effectExtent l="19050" t="0" r="6882" b="0"/>
                  <wp:docPr id="11" name="图片 0" descr="1611887033534_1611887018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1887033534_161188701832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518" cy="171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E16" w:rsidRPr="00A85E16" w:rsidTr="00DE0605">
        <w:trPr>
          <w:trHeight w:val="3457"/>
          <w:tblCellSpacing w:w="15" w:type="dxa"/>
          <w:jc w:val="center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Default="00A85E16" w:rsidP="00A85E1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现场检测影像资料</w:t>
            </w:r>
          </w:p>
        </w:tc>
        <w:tc>
          <w:tcPr>
            <w:tcW w:w="93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5E16" w:rsidRPr="00A85E16" w:rsidRDefault="007539C7" w:rsidP="00D90241">
            <w:pPr>
              <w:widowControl/>
              <w:adjustRightInd w:val="0"/>
              <w:snapToGrid w:val="0"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39C7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2229568" cy="1672176"/>
                  <wp:effectExtent l="19050" t="0" r="0" b="0"/>
                  <wp:docPr id="9" name="图片 0" descr="1611887033534_1611887018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1887033534_161188701832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024" cy="167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A0E4E" w:rsidRPr="001A0E4E"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240406" cy="1672957"/>
                  <wp:effectExtent l="19050" t="0" r="0" b="0"/>
                  <wp:docPr id="10" name="图片 0" descr="1611887033534_1611887018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1887033534_161188701832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269" cy="1678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37E0" w:rsidRPr="002B37E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2027208" cy="1673524"/>
                  <wp:effectExtent l="19050" t="0" r="0" b="0"/>
                  <wp:docPr id="3" name="图片 0" descr="1611887033534_1611887018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1887033534_161188701832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074" cy="167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12E" w:rsidRPr="00A85E16" w:rsidRDefault="008D712E"/>
    <w:sectPr w:rsidR="008D712E" w:rsidRPr="00A85E16" w:rsidSect="00C20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Arial Unicode MS"/>
    <w:panose1 w:val="00000000000000000000"/>
    <w:charset w:val="01"/>
    <w:family w:val="auto"/>
    <w:notTrueType/>
    <w:pitch w:val="default"/>
    <w:sig w:usb0="00000000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5E16"/>
    <w:rsid w:val="0000554A"/>
    <w:rsid w:val="000D7257"/>
    <w:rsid w:val="001A0E4E"/>
    <w:rsid w:val="00221110"/>
    <w:rsid w:val="00223033"/>
    <w:rsid w:val="002B37E0"/>
    <w:rsid w:val="00420182"/>
    <w:rsid w:val="004228FE"/>
    <w:rsid w:val="004C48CA"/>
    <w:rsid w:val="00590E67"/>
    <w:rsid w:val="005D66A1"/>
    <w:rsid w:val="00714A12"/>
    <w:rsid w:val="007539C7"/>
    <w:rsid w:val="00835289"/>
    <w:rsid w:val="008D35CB"/>
    <w:rsid w:val="008D712E"/>
    <w:rsid w:val="00926AD3"/>
    <w:rsid w:val="009C4AAD"/>
    <w:rsid w:val="009E22AB"/>
    <w:rsid w:val="00A85E16"/>
    <w:rsid w:val="00B04E63"/>
    <w:rsid w:val="00C20263"/>
    <w:rsid w:val="00D57320"/>
    <w:rsid w:val="00D90241"/>
    <w:rsid w:val="00DD6CBD"/>
    <w:rsid w:val="00DE0605"/>
    <w:rsid w:val="00EF1461"/>
    <w:rsid w:val="00F6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4E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4E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ZFG-Li</cp:lastModifiedBy>
  <cp:revision>21</cp:revision>
  <dcterms:created xsi:type="dcterms:W3CDTF">2021-01-14T06:24:00Z</dcterms:created>
  <dcterms:modified xsi:type="dcterms:W3CDTF">2021-07-24T06:20:00Z</dcterms:modified>
</cp:coreProperties>
</file>